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A4E" w:rsidRDefault="00DF4A4E" w:rsidP="00DF4A4E">
      <w:pPr>
        <w:tabs>
          <w:tab w:val="left" w:pos="709"/>
        </w:tabs>
        <w:jc w:val="both"/>
        <w:rPr>
          <w:rFonts w:cs="Mangal"/>
        </w:rPr>
      </w:pPr>
    </w:p>
    <w:p w:rsidR="00DF4A4E" w:rsidRDefault="00DF4A4E" w:rsidP="00DF4A4E">
      <w:pPr>
        <w:ind w:firstLine="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 к объявлению</w:t>
      </w:r>
    </w:p>
    <w:p w:rsidR="00DF4A4E" w:rsidRDefault="00DF4A4E" w:rsidP="00DF4A4E">
      <w:pPr>
        <w:tabs>
          <w:tab w:val="left" w:pos="4962"/>
        </w:tabs>
        <w:ind w:left="4962"/>
        <w:rPr>
          <w:sz w:val="28"/>
          <w:szCs w:val="28"/>
        </w:rPr>
      </w:pPr>
    </w:p>
    <w:p w:rsidR="00DF4A4E" w:rsidRPr="0018499E" w:rsidRDefault="00DF4A4E" w:rsidP="00DF4A4E">
      <w:pPr>
        <w:tabs>
          <w:tab w:val="left" w:pos="4962"/>
        </w:tabs>
        <w:ind w:left="4962"/>
        <w:rPr>
          <w:sz w:val="28"/>
          <w:szCs w:val="28"/>
        </w:rPr>
      </w:pPr>
      <w:r>
        <w:rPr>
          <w:sz w:val="28"/>
          <w:szCs w:val="28"/>
        </w:rPr>
        <w:t>Директору департамента строительства Б</w:t>
      </w:r>
      <w:r w:rsidRPr="0018499E">
        <w:rPr>
          <w:sz w:val="28"/>
          <w:szCs w:val="28"/>
        </w:rPr>
        <w:t>рянской области</w:t>
      </w:r>
    </w:p>
    <w:p w:rsidR="00DF4A4E" w:rsidRDefault="00DF4A4E" w:rsidP="00DF4A4E">
      <w:pPr>
        <w:rPr>
          <w:sz w:val="28"/>
          <w:szCs w:val="28"/>
        </w:rPr>
      </w:pPr>
      <w:r w:rsidRPr="0018499E">
        <w:rPr>
          <w:sz w:val="28"/>
          <w:szCs w:val="28"/>
        </w:rPr>
        <w:t xml:space="preserve">                                                                </w:t>
      </w:r>
      <w:r w:rsidRPr="001C5E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Е.Н. Захаренко</w:t>
      </w:r>
      <w:r w:rsidRPr="00DE63B5">
        <w:rPr>
          <w:sz w:val="28"/>
          <w:szCs w:val="28"/>
        </w:rPr>
        <w:t xml:space="preserve"> </w:t>
      </w:r>
    </w:p>
    <w:p w:rsidR="00DF4A4E" w:rsidRDefault="00DF4A4E" w:rsidP="00DF4A4E">
      <w:pPr>
        <w:rPr>
          <w:sz w:val="28"/>
          <w:szCs w:val="28"/>
        </w:rPr>
      </w:pPr>
    </w:p>
    <w:p w:rsidR="00DF4A4E" w:rsidRDefault="00DF4A4E" w:rsidP="00DF4A4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</w:t>
      </w:r>
    </w:p>
    <w:p w:rsidR="00DF4A4E" w:rsidRPr="00067B09" w:rsidRDefault="00DF4A4E" w:rsidP="00DF4A4E">
      <w:pPr>
        <w:ind w:left="4890"/>
      </w:pPr>
      <w:r>
        <w:rPr>
          <w:sz w:val="28"/>
          <w:szCs w:val="28"/>
        </w:rPr>
        <w:t>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 w:rsidRPr="00067B09">
        <w:t>ФИО</w:t>
      </w:r>
    </w:p>
    <w:p w:rsidR="00DF4A4E" w:rsidRDefault="00DF4A4E" w:rsidP="00DF4A4E">
      <w:pPr>
        <w:ind w:left="489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Проживающей</w:t>
      </w:r>
      <w:r w:rsidRPr="005B2BB9">
        <w:rPr>
          <w:sz w:val="28"/>
          <w:szCs w:val="28"/>
          <w:u w:val="single"/>
        </w:rPr>
        <w:t xml:space="preserve"> (его)</w:t>
      </w:r>
      <w:r>
        <w:rPr>
          <w:sz w:val="28"/>
          <w:szCs w:val="28"/>
          <w:u w:val="single"/>
        </w:rPr>
        <w:t xml:space="preserve"> по адресу: </w:t>
      </w:r>
      <w:r>
        <w:rPr>
          <w:sz w:val="28"/>
          <w:szCs w:val="28"/>
        </w:rPr>
        <w:t>_______________________________</w:t>
      </w:r>
    </w:p>
    <w:p w:rsidR="00DF4A4E" w:rsidRDefault="00DF4A4E" w:rsidP="00DF4A4E">
      <w:pPr>
        <w:ind w:left="4890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_______________________________</w:t>
      </w:r>
    </w:p>
    <w:p w:rsidR="00DF4A4E" w:rsidRDefault="00DF4A4E" w:rsidP="00DF4A4E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</w:t>
      </w:r>
    </w:p>
    <w:p w:rsidR="00DF4A4E" w:rsidRDefault="00DF4A4E" w:rsidP="00DF4A4E">
      <w:pPr>
        <w:rPr>
          <w:noProof/>
          <w:sz w:val="27"/>
          <w:szCs w:val="27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4A4E" w:rsidRDefault="00DF4A4E" w:rsidP="00DF4A4E">
      <w:pPr>
        <w:autoSpaceDE w:val="0"/>
        <w:autoSpaceDN w:val="0"/>
        <w:adjustRightInd w:val="0"/>
        <w:ind w:left="360" w:firstLine="709"/>
        <w:jc w:val="both"/>
        <w:rPr>
          <w:b/>
          <w:sz w:val="28"/>
          <w:szCs w:val="28"/>
        </w:rPr>
      </w:pPr>
      <w:r>
        <w:rPr>
          <w:noProof/>
          <w:sz w:val="27"/>
          <w:szCs w:val="27"/>
        </w:rPr>
        <w:tab/>
      </w:r>
      <w:r>
        <w:rPr>
          <w:noProof/>
          <w:sz w:val="27"/>
          <w:szCs w:val="27"/>
        </w:rPr>
        <w:tab/>
      </w:r>
      <w:r>
        <w:rPr>
          <w:noProof/>
          <w:sz w:val="27"/>
          <w:szCs w:val="27"/>
        </w:rPr>
        <w:tab/>
      </w:r>
      <w:r>
        <w:rPr>
          <w:noProof/>
          <w:sz w:val="27"/>
          <w:szCs w:val="27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F4A4E" w:rsidRDefault="00DF4A4E" w:rsidP="00DF4A4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  <w:r w:rsidRPr="009354E1">
        <w:rPr>
          <w:sz w:val="28"/>
          <w:szCs w:val="28"/>
        </w:rPr>
        <w:t xml:space="preserve"> </w:t>
      </w:r>
    </w:p>
    <w:p w:rsidR="00DF4A4E" w:rsidRPr="009354E1" w:rsidRDefault="00DF4A4E" w:rsidP="00DF4A4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F4A4E" w:rsidRPr="00D76EFC" w:rsidRDefault="00DF4A4E" w:rsidP="00DF4A4E">
      <w:pPr>
        <w:ind w:firstLine="708"/>
        <w:jc w:val="both"/>
        <w:rPr>
          <w:rFonts w:eastAsia="Calibri"/>
          <w:lang w:eastAsia="en-US"/>
        </w:rPr>
      </w:pPr>
      <w:r w:rsidRPr="00330670">
        <w:rPr>
          <w:sz w:val="28"/>
          <w:szCs w:val="28"/>
        </w:rPr>
        <w:t xml:space="preserve">Прошу принять </w:t>
      </w:r>
      <w:r>
        <w:rPr>
          <w:sz w:val="28"/>
          <w:szCs w:val="28"/>
        </w:rPr>
        <w:t xml:space="preserve">конкурсные </w:t>
      </w:r>
      <w:r w:rsidRPr="00330670">
        <w:rPr>
          <w:sz w:val="28"/>
          <w:szCs w:val="28"/>
        </w:rPr>
        <w:t xml:space="preserve">документы </w:t>
      </w:r>
      <w:r w:rsidRPr="00330670">
        <w:rPr>
          <w:noProof/>
          <w:sz w:val="28"/>
          <w:szCs w:val="28"/>
        </w:rPr>
        <w:t>и допустить</w:t>
      </w:r>
      <w:r>
        <w:rPr>
          <w:noProof/>
          <w:sz w:val="28"/>
          <w:szCs w:val="28"/>
        </w:rPr>
        <w:t xml:space="preserve"> меня </w:t>
      </w:r>
      <w:r w:rsidR="005F2E42">
        <w:rPr>
          <w:noProof/>
          <w:sz w:val="28"/>
          <w:szCs w:val="28"/>
        </w:rPr>
        <w:t>к участию</w:t>
      </w:r>
      <w:r>
        <w:rPr>
          <w:noProof/>
          <w:sz w:val="28"/>
          <w:szCs w:val="28"/>
        </w:rPr>
        <w:t xml:space="preserve"> </w:t>
      </w:r>
      <w:r w:rsidRPr="00330670">
        <w:rPr>
          <w:noProof/>
          <w:sz w:val="28"/>
          <w:szCs w:val="28"/>
        </w:rPr>
        <w:t xml:space="preserve">в </w:t>
      </w:r>
      <w:r w:rsidRPr="00330670">
        <w:rPr>
          <w:sz w:val="28"/>
          <w:szCs w:val="28"/>
        </w:rPr>
        <w:t xml:space="preserve">конкурсе </w:t>
      </w:r>
      <w:r>
        <w:rPr>
          <w:sz w:val="28"/>
          <w:szCs w:val="28"/>
        </w:rPr>
        <w:t>на включение в кадровый резерв департамента строительства Брянской области</w:t>
      </w:r>
      <w:r w:rsidRPr="0008027E">
        <w:rPr>
          <w:sz w:val="28"/>
          <w:szCs w:val="28"/>
        </w:rPr>
        <w:t xml:space="preserve"> </w:t>
      </w:r>
      <w:r w:rsidR="005F2E42">
        <w:rPr>
          <w:sz w:val="28"/>
          <w:szCs w:val="28"/>
        </w:rPr>
        <w:t>ведущей</w:t>
      </w:r>
      <w:r w:rsidRPr="004D71C3">
        <w:rPr>
          <w:sz w:val="28"/>
          <w:szCs w:val="28"/>
        </w:rPr>
        <w:t xml:space="preserve"> группы должностей категории «</w:t>
      </w:r>
      <w:r w:rsidR="005F2E42">
        <w:rPr>
          <w:sz w:val="28"/>
          <w:szCs w:val="28"/>
        </w:rPr>
        <w:t>специалисты</w:t>
      </w:r>
      <w:r w:rsidRPr="004D71C3">
        <w:rPr>
          <w:sz w:val="28"/>
          <w:szCs w:val="28"/>
        </w:rPr>
        <w:t>»</w:t>
      </w:r>
      <w:r w:rsidR="005F2E42">
        <w:rPr>
          <w:sz w:val="28"/>
          <w:szCs w:val="28"/>
        </w:rPr>
        <w:t xml:space="preserve"> главного консультанта</w:t>
      </w:r>
      <w:r>
        <w:rPr>
          <w:sz w:val="28"/>
          <w:szCs w:val="28"/>
        </w:rPr>
        <w:t xml:space="preserve"> отдела </w:t>
      </w:r>
      <w:r w:rsidR="005F2E42">
        <w:rPr>
          <w:color w:val="000000"/>
          <w:sz w:val="28"/>
          <w:szCs w:val="28"/>
          <w:shd w:val="clear" w:color="auto" w:fill="FFFFFF"/>
        </w:rPr>
        <w:t>финансов, бюджетного учета и отчетности</w:t>
      </w:r>
      <w:r>
        <w:rPr>
          <w:sz w:val="28"/>
          <w:szCs w:val="28"/>
        </w:rPr>
        <w:t>.</w:t>
      </w:r>
    </w:p>
    <w:p w:rsidR="00DF4A4E" w:rsidRDefault="00DF4A4E" w:rsidP="00DF4A4E">
      <w:pPr>
        <w:autoSpaceDE w:val="0"/>
        <w:autoSpaceDN w:val="0"/>
        <w:adjustRightInd w:val="0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обработку персональных данных в связи с участием в конкурсе на включение в кадровый резерв согласен/согласна.</w:t>
      </w:r>
    </w:p>
    <w:p w:rsidR="00DF4A4E" w:rsidRDefault="00DF4A4E" w:rsidP="00DF4A4E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Ограничения, установленные для поступления на государственную гражданскую службу Брянской области и ее прохождения, мною не нарушены.</w:t>
      </w:r>
    </w:p>
    <w:p w:rsidR="00DF4A4E" w:rsidRDefault="00DF4A4E" w:rsidP="00DF4A4E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 методикой проведения конкурса</w:t>
      </w:r>
      <w:r w:rsidRPr="00132F1D">
        <w:t xml:space="preserve"> </w:t>
      </w:r>
      <w:r>
        <w:rPr>
          <w:sz w:val="28"/>
          <w:szCs w:val="28"/>
        </w:rPr>
        <w:t>на включение в кадровый резерв департамента строительства Брянской области</w:t>
      </w:r>
      <w:r>
        <w:rPr>
          <w:noProof/>
          <w:sz w:val="28"/>
          <w:szCs w:val="28"/>
        </w:rPr>
        <w:t xml:space="preserve"> ознакомлен.</w:t>
      </w:r>
    </w:p>
    <w:p w:rsidR="00DF4A4E" w:rsidRDefault="00DF4A4E" w:rsidP="00DF4A4E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К заявлению прилагаю следующие документы:</w:t>
      </w:r>
    </w:p>
    <w:p w:rsidR="00DF4A4E" w:rsidRDefault="00DF4A4E" w:rsidP="00DF4A4E">
      <w:pPr>
        <w:autoSpaceDE w:val="0"/>
        <w:autoSpaceDN w:val="0"/>
        <w:adjustRightInd w:val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ab/>
        <w:t>1.</w:t>
      </w:r>
    </w:p>
    <w:p w:rsidR="00DF4A4E" w:rsidRDefault="00DF4A4E" w:rsidP="00DF4A4E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2.</w:t>
      </w:r>
    </w:p>
    <w:p w:rsidR="00DF4A4E" w:rsidRDefault="00DF4A4E" w:rsidP="00DF4A4E">
      <w:pPr>
        <w:autoSpaceDE w:val="0"/>
        <w:autoSpaceDN w:val="0"/>
        <w:adjustRightInd w:val="0"/>
        <w:ind w:firstLine="708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3.</w:t>
      </w:r>
    </w:p>
    <w:p w:rsidR="00DF4A4E" w:rsidRDefault="00DF4A4E" w:rsidP="00DF4A4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и т.д.</w:t>
      </w:r>
    </w:p>
    <w:p w:rsidR="00DF4A4E" w:rsidRDefault="00DF4A4E" w:rsidP="00DF4A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F4A4E" w:rsidRPr="009354E1" w:rsidRDefault="00DF4A4E" w:rsidP="00DF4A4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Дата, подпись, расшифровка подписи. </w:t>
      </w:r>
    </w:p>
    <w:p w:rsidR="00DF4A4E" w:rsidRDefault="00DF4A4E" w:rsidP="00DF4A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F6BC0">
        <w:rPr>
          <w:noProof/>
          <w:sz w:val="28"/>
          <w:szCs w:val="28"/>
        </w:rPr>
        <w:t xml:space="preserve"> </w:t>
      </w:r>
    </w:p>
    <w:p w:rsidR="00DF4A4E" w:rsidRDefault="00DF4A4E" w:rsidP="00B50D54">
      <w:pPr>
        <w:ind w:firstLine="3"/>
        <w:jc w:val="right"/>
        <w:rPr>
          <w:sz w:val="28"/>
          <w:szCs w:val="28"/>
        </w:rPr>
      </w:pPr>
      <w:bookmarkStart w:id="0" w:name="_GoBack"/>
      <w:bookmarkEnd w:id="0"/>
    </w:p>
    <w:sectPr w:rsidR="00DF4A4E" w:rsidSect="00BC64F6">
      <w:headerReference w:type="first" r:id="rId7"/>
      <w:pgSz w:w="11906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6A9" w:rsidRDefault="00C666A9">
      <w:r>
        <w:separator/>
      </w:r>
    </w:p>
  </w:endnote>
  <w:endnote w:type="continuationSeparator" w:id="0">
    <w:p w:rsidR="00C666A9" w:rsidRDefault="00C6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6A9" w:rsidRDefault="00C666A9">
      <w:r>
        <w:separator/>
      </w:r>
    </w:p>
  </w:footnote>
  <w:footnote w:type="continuationSeparator" w:id="0">
    <w:p w:rsidR="00C666A9" w:rsidRDefault="00C6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D54" w:rsidRDefault="00B50D5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B50D54" w:rsidRDefault="00B50D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206E"/>
    <w:multiLevelType w:val="multilevel"/>
    <w:tmpl w:val="9FC849EC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6B38A5"/>
    <w:multiLevelType w:val="multilevel"/>
    <w:tmpl w:val="975876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44BE0"/>
    <w:multiLevelType w:val="hybridMultilevel"/>
    <w:tmpl w:val="3F5C00CA"/>
    <w:lvl w:ilvl="0" w:tplc="7B78380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EB7D7E"/>
    <w:multiLevelType w:val="multilevel"/>
    <w:tmpl w:val="5EA8BCE2"/>
    <w:lvl w:ilvl="0">
      <w:start w:val="2"/>
      <w:numFmt w:val="decimal"/>
      <w:lvlText w:val="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4141D5F"/>
    <w:multiLevelType w:val="multilevel"/>
    <w:tmpl w:val="18BEB23A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FBB09BA"/>
    <w:multiLevelType w:val="multilevel"/>
    <w:tmpl w:val="9E06DC8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6261EB2"/>
    <w:multiLevelType w:val="multilevel"/>
    <w:tmpl w:val="A238A7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A6B4C21"/>
    <w:multiLevelType w:val="multilevel"/>
    <w:tmpl w:val="A920D588"/>
    <w:lvl w:ilvl="0">
      <w:start w:val="4"/>
      <w:numFmt w:val="decimal"/>
      <w:lvlText w:val="1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BE8"/>
    <w:rsid w:val="000049C6"/>
    <w:rsid w:val="000445FE"/>
    <w:rsid w:val="00046C69"/>
    <w:rsid w:val="00072D95"/>
    <w:rsid w:val="0008448D"/>
    <w:rsid w:val="00090D6E"/>
    <w:rsid w:val="00095BBC"/>
    <w:rsid w:val="000A3757"/>
    <w:rsid w:val="000C1B76"/>
    <w:rsid w:val="00124134"/>
    <w:rsid w:val="0012416D"/>
    <w:rsid w:val="001250C1"/>
    <w:rsid w:val="001254C8"/>
    <w:rsid w:val="001924CE"/>
    <w:rsid w:val="001A1669"/>
    <w:rsid w:val="001B1062"/>
    <w:rsid w:val="001B4845"/>
    <w:rsid w:val="00260141"/>
    <w:rsid w:val="00290DAA"/>
    <w:rsid w:val="00294B2D"/>
    <w:rsid w:val="0031589C"/>
    <w:rsid w:val="00333DD7"/>
    <w:rsid w:val="00355C60"/>
    <w:rsid w:val="0038338A"/>
    <w:rsid w:val="003C6812"/>
    <w:rsid w:val="003E1465"/>
    <w:rsid w:val="003E1B76"/>
    <w:rsid w:val="004102A2"/>
    <w:rsid w:val="00413F0E"/>
    <w:rsid w:val="00416FCB"/>
    <w:rsid w:val="004450CB"/>
    <w:rsid w:val="00445637"/>
    <w:rsid w:val="00465730"/>
    <w:rsid w:val="004713C7"/>
    <w:rsid w:val="004A133C"/>
    <w:rsid w:val="004F42E8"/>
    <w:rsid w:val="00551D8D"/>
    <w:rsid w:val="00561A2C"/>
    <w:rsid w:val="00562665"/>
    <w:rsid w:val="00575831"/>
    <w:rsid w:val="00575858"/>
    <w:rsid w:val="00594432"/>
    <w:rsid w:val="005954CD"/>
    <w:rsid w:val="005C7990"/>
    <w:rsid w:val="005D2834"/>
    <w:rsid w:val="005E5773"/>
    <w:rsid w:val="005F2E42"/>
    <w:rsid w:val="006171EF"/>
    <w:rsid w:val="0067660E"/>
    <w:rsid w:val="00677C9D"/>
    <w:rsid w:val="006924DC"/>
    <w:rsid w:val="0069383E"/>
    <w:rsid w:val="006A3C32"/>
    <w:rsid w:val="006B19CB"/>
    <w:rsid w:val="006B23B7"/>
    <w:rsid w:val="006C224E"/>
    <w:rsid w:val="006F32E0"/>
    <w:rsid w:val="00701404"/>
    <w:rsid w:val="007A42C4"/>
    <w:rsid w:val="007C76D8"/>
    <w:rsid w:val="007F2BE9"/>
    <w:rsid w:val="00810E75"/>
    <w:rsid w:val="0082378A"/>
    <w:rsid w:val="008340CB"/>
    <w:rsid w:val="00836E1B"/>
    <w:rsid w:val="008706D4"/>
    <w:rsid w:val="0088420D"/>
    <w:rsid w:val="00902096"/>
    <w:rsid w:val="00925360"/>
    <w:rsid w:val="0092738D"/>
    <w:rsid w:val="0093473D"/>
    <w:rsid w:val="00945784"/>
    <w:rsid w:val="0095305B"/>
    <w:rsid w:val="0098354C"/>
    <w:rsid w:val="009F6EB5"/>
    <w:rsid w:val="00A05CA2"/>
    <w:rsid w:val="00A152B5"/>
    <w:rsid w:val="00A235A1"/>
    <w:rsid w:val="00A24288"/>
    <w:rsid w:val="00A52D42"/>
    <w:rsid w:val="00A565CF"/>
    <w:rsid w:val="00A6152F"/>
    <w:rsid w:val="00A63D07"/>
    <w:rsid w:val="00A804B4"/>
    <w:rsid w:val="00A84656"/>
    <w:rsid w:val="00AB45CD"/>
    <w:rsid w:val="00AC69C5"/>
    <w:rsid w:val="00AD2ABC"/>
    <w:rsid w:val="00AD68F4"/>
    <w:rsid w:val="00B0442B"/>
    <w:rsid w:val="00B10B2B"/>
    <w:rsid w:val="00B32725"/>
    <w:rsid w:val="00B50D54"/>
    <w:rsid w:val="00B90B87"/>
    <w:rsid w:val="00B9699B"/>
    <w:rsid w:val="00BC64F6"/>
    <w:rsid w:val="00BD3D9D"/>
    <w:rsid w:val="00C1086F"/>
    <w:rsid w:val="00C539CA"/>
    <w:rsid w:val="00C666A9"/>
    <w:rsid w:val="00CE7F6F"/>
    <w:rsid w:val="00CF062A"/>
    <w:rsid w:val="00CF6123"/>
    <w:rsid w:val="00D41BE8"/>
    <w:rsid w:val="00D82B2C"/>
    <w:rsid w:val="00DB7C6D"/>
    <w:rsid w:val="00DF4A4E"/>
    <w:rsid w:val="00DF7E48"/>
    <w:rsid w:val="00E532B3"/>
    <w:rsid w:val="00E9018A"/>
    <w:rsid w:val="00EA4EA6"/>
    <w:rsid w:val="00EA536C"/>
    <w:rsid w:val="00EA5AEE"/>
    <w:rsid w:val="00F059CE"/>
    <w:rsid w:val="00F42FF3"/>
    <w:rsid w:val="00F92CD6"/>
    <w:rsid w:val="00FA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437AE-2ADF-408C-B309-E884DC46E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432"/>
    <w:rPr>
      <w:color w:val="0000FF"/>
      <w:u w:val="single"/>
    </w:rPr>
  </w:style>
  <w:style w:type="paragraph" w:styleId="a4">
    <w:name w:val="Normal (Web)"/>
    <w:basedOn w:val="a"/>
    <w:uiPriority w:val="99"/>
    <w:rsid w:val="0059443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594432"/>
    <w:pPr>
      <w:tabs>
        <w:tab w:val="center" w:pos="4677"/>
        <w:tab w:val="right" w:pos="9355"/>
      </w:tabs>
      <w:suppressAutoHyphens/>
    </w:pPr>
    <w:rPr>
      <w:rFonts w:ascii="Calibri" w:hAnsi="Calibri"/>
      <w:sz w:val="22"/>
      <w:szCs w:val="22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594432"/>
    <w:rPr>
      <w:rFonts w:ascii="Calibri" w:eastAsia="Times New Roman" w:hAnsi="Calibri" w:cs="Times New Roman"/>
      <w:lang w:eastAsia="zh-CN"/>
    </w:rPr>
  </w:style>
  <w:style w:type="paragraph" w:styleId="a7">
    <w:name w:val="Body Text"/>
    <w:basedOn w:val="a"/>
    <w:link w:val="a8"/>
    <w:unhideWhenUsed/>
    <w:rsid w:val="00594432"/>
    <w:pPr>
      <w:suppressAutoHyphens/>
      <w:spacing w:after="140" w:line="288" w:lineRule="auto"/>
    </w:pPr>
    <w:rPr>
      <w:rFonts w:eastAsia="SimSun" w:cs="Mangal"/>
      <w:kern w:val="2"/>
      <w:lang w:eastAsia="zh-CN" w:bidi="hi-IN"/>
    </w:rPr>
  </w:style>
  <w:style w:type="character" w:customStyle="1" w:styleId="a8">
    <w:name w:val="Основной текст Знак"/>
    <w:basedOn w:val="a0"/>
    <w:link w:val="a7"/>
    <w:rsid w:val="00594432"/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a9">
    <w:name w:val="Основной текст_"/>
    <w:basedOn w:val="a0"/>
    <w:link w:val="1"/>
    <w:qFormat/>
    <w:rsid w:val="00BC64F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qFormat/>
    <w:rsid w:val="00BC64F6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42FF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42FF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nformat">
    <w:name w:val="ConsPlusNonformat"/>
    <w:rsid w:val="0008448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customStyle="1" w:styleId="ConsPlusNormal">
    <w:name w:val="ConsPlusNormal"/>
    <w:rsid w:val="000844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-">
    <w:name w:val="Интернет-ссылка"/>
    <w:rsid w:val="00290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Kadry-Jenya</dc:creator>
  <cp:keywords/>
  <dc:description/>
  <cp:lastModifiedBy>222</cp:lastModifiedBy>
  <cp:revision>5</cp:revision>
  <cp:lastPrinted>2021-05-18T11:23:00Z</cp:lastPrinted>
  <dcterms:created xsi:type="dcterms:W3CDTF">2024-08-28T11:44:00Z</dcterms:created>
  <dcterms:modified xsi:type="dcterms:W3CDTF">2024-08-28T12:54:00Z</dcterms:modified>
</cp:coreProperties>
</file>